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CB1" w:rsidRDefault="00670D9B">
      <w:r>
        <w:rPr>
          <w:noProof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ПК\Desktop\АКТ готовн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АКТ готовн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ПК\Desktop\АКТ готовн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АКТ готовн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3" descr="C:\Users\ПК\Desktop\АКТ готовн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АКТ готовн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4" name="Рисунок 4" descr="C:\Users\ПК\Desktop\АКТ готовн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АКТ готовн0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5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670D9B"/>
    <w:rsid w:val="00275CB1"/>
    <w:rsid w:val="00670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D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D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2015-11-08T12:25:00Z</dcterms:created>
  <dcterms:modified xsi:type="dcterms:W3CDTF">2015-11-08T12:26:00Z</dcterms:modified>
</cp:coreProperties>
</file>